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94" w:rsidRDefault="00EA5A20" w:rsidP="00EA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20">
        <w:rPr>
          <w:rFonts w:ascii="Times New Roman" w:hAnsi="Times New Roman" w:cs="Times New Roman"/>
          <w:b/>
          <w:sz w:val="24"/>
          <w:szCs w:val="24"/>
        </w:rPr>
        <w:t>Информация о наличии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 оборудованных</w:t>
      </w:r>
      <w:r w:rsidRPr="00EA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proofErr w:type="gramStart"/>
      <w:r w:rsidRPr="00EA5A20"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9E6959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r w:rsidRPr="00EA5A20">
        <w:rPr>
          <w:rFonts w:ascii="Times New Roman" w:hAnsi="Times New Roman" w:cs="Times New Roman"/>
          <w:b/>
          <w:sz w:val="24"/>
          <w:szCs w:val="24"/>
        </w:rPr>
        <w:t>для проведения  занятий</w:t>
      </w:r>
    </w:p>
    <w:tbl>
      <w:tblPr>
        <w:tblW w:w="1099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268"/>
        <w:gridCol w:w="1843"/>
        <w:gridCol w:w="1418"/>
        <w:gridCol w:w="1842"/>
        <w:gridCol w:w="1444"/>
      </w:tblGrid>
      <w:tr w:rsidR="00EA5A20" w:rsidTr="00EA5A20">
        <w:trPr>
          <w:trHeight w:val="373"/>
        </w:trPr>
        <w:tc>
          <w:tcPr>
            <w:tcW w:w="2177" w:type="dxa"/>
            <w:vMerge w:val="restart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1" w:type="dxa"/>
            <w:gridSpan w:val="2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</w:t>
            </w:r>
            <w:r w:rsidR="009E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кабинеты</w:t>
            </w:r>
          </w:p>
        </w:tc>
        <w:tc>
          <w:tcPr>
            <w:tcW w:w="3286" w:type="dxa"/>
            <w:gridSpan w:val="2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  <w:vMerge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м2</w:t>
            </w:r>
          </w:p>
        </w:tc>
        <w:tc>
          <w:tcPr>
            <w:tcW w:w="1842" w:type="dxa"/>
          </w:tcPr>
          <w:p w:rsidR="00EA5A20" w:rsidRDefault="00EA5A20" w:rsidP="005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44" w:type="dxa"/>
          </w:tcPr>
          <w:p w:rsidR="00EA5A20" w:rsidRDefault="00EA5A20" w:rsidP="005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м2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268" w:type="dxa"/>
          </w:tcPr>
          <w:p w:rsidR="00EA5A20" w:rsidRPr="009671A7" w:rsidRDefault="009671A7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243057 РФ Брянская обл., Климовский  р-он,                     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с.Сачковичи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ул.Ленина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, д.29</w:t>
            </w:r>
          </w:p>
        </w:tc>
        <w:tc>
          <w:tcPr>
            <w:tcW w:w="1843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5A20" w:rsidRP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7,2 м2"/>
              </w:smartTagPr>
              <w:r w:rsidRPr="00EA5A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287,2 м</w:t>
              </w:r>
              <w:r w:rsidRPr="00EA5A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842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444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 физкультурный совмещенный зал</w:t>
            </w:r>
          </w:p>
        </w:tc>
        <w:tc>
          <w:tcPr>
            <w:tcW w:w="2268" w:type="dxa"/>
          </w:tcPr>
          <w:p w:rsidR="00EA5A20" w:rsidRPr="009671A7" w:rsidRDefault="009671A7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243057 РФ Брянская обл., Климовский  р-он,                     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с.Сачковичи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ул.Ленина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, д.29</w:t>
            </w:r>
          </w:p>
        </w:tc>
        <w:tc>
          <w:tcPr>
            <w:tcW w:w="1843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5A20" w:rsidRPr="00EA5A20" w:rsidRDefault="00EA5A20" w:rsidP="00EA5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 w:rsidR="0096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,9 </w:t>
            </w:r>
            <w:r w:rsidR="009671A7" w:rsidRPr="00EA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671A7" w:rsidRPr="00EA5A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444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</w:tcPr>
          <w:p w:rsidR="00EA5A20" w:rsidRDefault="009671A7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занятий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A20" w:rsidRPr="009671A7" w:rsidRDefault="009671A7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243057 РФ Брянская обл., Климовский  р-он,                     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с.Сачковичи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ул.Ленина</w:t>
            </w:r>
            <w:proofErr w:type="spellEnd"/>
            <w:r w:rsidRPr="009671A7">
              <w:rPr>
                <w:rFonts w:ascii="Times New Roman" w:hAnsi="Times New Roman"/>
                <w:b/>
                <w:sz w:val="24"/>
                <w:szCs w:val="24"/>
              </w:rPr>
              <w:t>, д.29</w:t>
            </w:r>
          </w:p>
        </w:tc>
        <w:tc>
          <w:tcPr>
            <w:tcW w:w="1843" w:type="dxa"/>
          </w:tcPr>
          <w:p w:rsidR="00EA5A20" w:rsidRDefault="009671A7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5A20" w:rsidRPr="00EA5A20" w:rsidRDefault="009671A7" w:rsidP="00EA5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50,4</w:t>
            </w:r>
            <w:r w:rsidRPr="00EA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A5A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A20" w:rsidRPr="00EA5A20" w:rsidRDefault="00EA5A20" w:rsidP="00EA5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5A20" w:rsidRPr="00EA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5"/>
    <w:rsid w:val="009671A7"/>
    <w:rsid w:val="009E6959"/>
    <w:rsid w:val="00CB7E94"/>
    <w:rsid w:val="00EA5A20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3756E"/>
  <w15:docId w15:val="{39254A93-DAEE-418D-8ADF-53411FB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2016-12-10T17:59:00Z</dcterms:created>
  <dcterms:modified xsi:type="dcterms:W3CDTF">2018-11-16T19:10:00Z</dcterms:modified>
</cp:coreProperties>
</file>